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9411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5750" cy="10077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박소은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(+82)  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E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1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2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